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285" w14:textId="77777777" w:rsidR="00F32416" w:rsidRDefault="00F32416" w:rsidP="00F32416">
      <w:r>
        <w:rPr>
          <w:rFonts w:hint="eastAsia"/>
        </w:rPr>
        <w:t>一般社団法人　日本医療安全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05F295D6" w:rsidR="00AC1CA7" w:rsidRPr="007053FB" w:rsidRDefault="007053FB" w:rsidP="007053FB">
      <w:pPr>
        <w:jc w:val="center"/>
        <w:rPr>
          <w:sz w:val="28"/>
          <w:szCs w:val="32"/>
        </w:rPr>
      </w:pPr>
      <w:r w:rsidRPr="007053FB">
        <w:rPr>
          <w:rFonts w:hint="eastAsia"/>
          <w:sz w:val="28"/>
          <w:szCs w:val="32"/>
        </w:rPr>
        <w:t>代議員推薦書</w:t>
      </w:r>
    </w:p>
    <w:p w14:paraId="56EF3537" w14:textId="4D65D6D4" w:rsidR="007053FB" w:rsidRDefault="007053FB" w:rsidP="00F32416"/>
    <w:p w14:paraId="56EF52F7" w14:textId="77777777" w:rsidR="00F32416" w:rsidRDefault="00F32416" w:rsidP="00F32416"/>
    <w:p w14:paraId="7E6FD112" w14:textId="313E0106" w:rsidR="007053FB" w:rsidRDefault="007053FB">
      <w:r>
        <w:rPr>
          <w:rFonts w:hint="eastAsia"/>
        </w:rPr>
        <w:t>推薦者氏名</w:t>
      </w:r>
    </w:p>
    <w:p w14:paraId="3B333C25" w14:textId="4C03C125" w:rsidR="007053FB" w:rsidRDefault="007053FB" w:rsidP="000C632A">
      <w:pPr>
        <w:ind w:firstLineChars="700" w:firstLine="1470"/>
      </w:pPr>
    </w:p>
    <w:p w14:paraId="3D5333F3" w14:textId="518E8F62" w:rsidR="007053FB" w:rsidRDefault="007053FB">
      <w:r>
        <w:rPr>
          <w:rFonts w:hint="eastAsia"/>
        </w:rPr>
        <w:t>推薦理由</w:t>
      </w:r>
    </w:p>
    <w:p w14:paraId="651F89B3" w14:textId="77777777" w:rsidR="007053FB" w:rsidRDefault="007053FB"/>
    <w:p w14:paraId="19E54C4B" w14:textId="051C5C11" w:rsidR="007053FB" w:rsidRDefault="007053FB"/>
    <w:p w14:paraId="2C04B219" w14:textId="4B312C38" w:rsidR="00352CAA" w:rsidRDefault="00352CAA"/>
    <w:p w14:paraId="387A3098" w14:textId="42A6FF4D" w:rsidR="00352CAA" w:rsidRDefault="00352CAA"/>
    <w:p w14:paraId="1B9CFCC6" w14:textId="7099FC90" w:rsidR="00352CAA" w:rsidRDefault="00352CAA"/>
    <w:p w14:paraId="5E7B08D6" w14:textId="310EE291" w:rsidR="00352CAA" w:rsidRDefault="00352CAA"/>
    <w:p w14:paraId="2316B2F0" w14:textId="38DB67FF" w:rsidR="00352CAA" w:rsidRDefault="00352CAA"/>
    <w:p w14:paraId="54316E10" w14:textId="77777777" w:rsidR="00352CAA" w:rsidRDefault="00352CAA"/>
    <w:p w14:paraId="5C7E1014" w14:textId="25389B8E" w:rsidR="007053FB" w:rsidRDefault="007053FB">
      <w:r w:rsidRPr="007053FB">
        <w:rPr>
          <w:rFonts w:hint="eastAsia"/>
        </w:rPr>
        <w:t>私は上記の者が</w:t>
      </w:r>
      <w:r>
        <w:rPr>
          <w:rFonts w:hint="eastAsia"/>
        </w:rPr>
        <w:t>日本医療安全学会代議員</w:t>
      </w:r>
      <w:r w:rsidRPr="007053FB">
        <w:rPr>
          <w:rFonts w:hint="eastAsia"/>
        </w:rPr>
        <w:t>として適格であると認め推薦します。</w:t>
      </w:r>
    </w:p>
    <w:p w14:paraId="07B44FFC" w14:textId="77777777" w:rsidR="007053FB" w:rsidRDefault="007053FB"/>
    <w:p w14:paraId="001770F9" w14:textId="77777777" w:rsidR="007053FB" w:rsidRDefault="007053FB"/>
    <w:p w14:paraId="3BEF6B86" w14:textId="714A34F0" w:rsidR="007053FB" w:rsidRDefault="00480FEA" w:rsidP="007053FB">
      <w:pPr>
        <w:jc w:val="right"/>
        <w:rPr>
          <w:szCs w:val="21"/>
        </w:rPr>
      </w:pPr>
      <w:r>
        <w:rPr>
          <w:rFonts w:hint="eastAsia"/>
          <w:szCs w:val="21"/>
        </w:rPr>
        <w:t>令和4</w:t>
      </w:r>
      <w:r w:rsidR="007053FB">
        <w:rPr>
          <w:rFonts w:hint="eastAsia"/>
          <w:szCs w:val="21"/>
        </w:rPr>
        <w:t>年　月　日</w:t>
      </w:r>
    </w:p>
    <w:p w14:paraId="17DD70AF" w14:textId="0687E99F" w:rsidR="007053FB" w:rsidRDefault="00BE55AF" w:rsidP="006740A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日本医療安全学会　</w:t>
      </w:r>
      <w:r w:rsidR="009A7375">
        <w:rPr>
          <w:rFonts w:hint="eastAsia"/>
          <w:szCs w:val="21"/>
        </w:rPr>
        <w:t>正会員</w:t>
      </w:r>
    </w:p>
    <w:p w14:paraId="5AC793C5" w14:textId="09A12DB9" w:rsidR="007053FB" w:rsidRPr="007053FB" w:rsidRDefault="007053FB" w:rsidP="007053FB">
      <w:pPr>
        <w:wordWrap w:val="0"/>
        <w:jc w:val="right"/>
        <w:rPr>
          <w:szCs w:val="21"/>
          <w:u w:val="single"/>
        </w:rPr>
      </w:pPr>
      <w:r w:rsidRPr="007053FB">
        <w:rPr>
          <w:rFonts w:hint="eastAsia"/>
          <w:szCs w:val="21"/>
          <w:u w:val="single"/>
        </w:rPr>
        <w:t>氏名　　　　　　　　　　　　印</w:t>
      </w:r>
    </w:p>
    <w:p w14:paraId="556C6F1C" w14:textId="77777777" w:rsidR="007053F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259F" w14:textId="77777777" w:rsidR="005F5E9C" w:rsidRDefault="005F5E9C" w:rsidP="00480FEA">
      <w:r>
        <w:separator/>
      </w:r>
    </w:p>
  </w:endnote>
  <w:endnote w:type="continuationSeparator" w:id="0">
    <w:p w14:paraId="5BABC663" w14:textId="77777777" w:rsidR="005F5E9C" w:rsidRDefault="005F5E9C" w:rsidP="004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AAAE" w14:textId="77777777" w:rsidR="005F5E9C" w:rsidRDefault="005F5E9C" w:rsidP="00480FEA">
      <w:r>
        <w:separator/>
      </w:r>
    </w:p>
  </w:footnote>
  <w:footnote w:type="continuationSeparator" w:id="0">
    <w:p w14:paraId="46448A42" w14:textId="77777777" w:rsidR="005F5E9C" w:rsidRDefault="005F5E9C" w:rsidP="0048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0C632A"/>
    <w:rsid w:val="001558BC"/>
    <w:rsid w:val="00352CAA"/>
    <w:rsid w:val="00480FEA"/>
    <w:rsid w:val="005B6498"/>
    <w:rsid w:val="005F5E9C"/>
    <w:rsid w:val="006740A2"/>
    <w:rsid w:val="007053FB"/>
    <w:rsid w:val="008B31A8"/>
    <w:rsid w:val="009A7375"/>
    <w:rsid w:val="00AC1CA7"/>
    <w:rsid w:val="00BE55AF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FEA"/>
  </w:style>
  <w:style w:type="paragraph" w:styleId="a5">
    <w:name w:val="footer"/>
    <w:basedOn w:val="a"/>
    <w:link w:val="a6"/>
    <w:uiPriority w:val="99"/>
    <w:unhideWhenUsed/>
    <w:rsid w:val="00480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大磯 義一郎</cp:lastModifiedBy>
  <cp:revision>2</cp:revision>
  <dcterms:created xsi:type="dcterms:W3CDTF">2022-08-09T10:58:00Z</dcterms:created>
  <dcterms:modified xsi:type="dcterms:W3CDTF">2022-08-09T10:58:00Z</dcterms:modified>
</cp:coreProperties>
</file>